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BAD6" w14:textId="126089BD" w:rsidR="00322FB9" w:rsidRDefault="005D7453" w:rsidP="00602658">
      <w:pPr>
        <w:rPr>
          <w:rFonts w:ascii="Arial" w:hAnsi="Arial" w:cs="Arial"/>
          <w:b/>
          <w:bCs/>
          <w:iCs/>
          <w:sz w:val="52"/>
          <w:szCs w:val="52"/>
        </w:rPr>
      </w:pPr>
      <w:r w:rsidRPr="00EB4D11">
        <w:rPr>
          <w:noProof/>
        </w:rPr>
        <w:drawing>
          <wp:inline distT="0" distB="0" distL="0" distR="0" wp14:anchorId="1C90D301" wp14:editId="7AFBA1CE">
            <wp:extent cx="1481470" cy="1481470"/>
            <wp:effectExtent l="0" t="0" r="444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0514" cy="154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29496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4DB073F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1B1E409" w14:textId="77777777" w:rsidR="00602658" w:rsidRDefault="00602658" w:rsidP="00322F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5086198A" w14:textId="4D5C01EC" w:rsidR="00322FB9" w:rsidRDefault="007224FE" w:rsidP="00322F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Assemblée générale </w:t>
      </w:r>
      <w:r w:rsidR="00493438">
        <w:rPr>
          <w:rFonts w:ascii="Arial" w:hAnsi="Arial" w:cs="Arial"/>
          <w:b/>
          <w:bCs/>
          <w:i/>
          <w:iCs/>
          <w:sz w:val="36"/>
          <w:szCs w:val="36"/>
        </w:rPr>
        <w:t>202</w:t>
      </w:r>
      <w:r w:rsidR="0033351A">
        <w:rPr>
          <w:rFonts w:ascii="Arial" w:hAnsi="Arial" w:cs="Arial"/>
          <w:b/>
          <w:bCs/>
          <w:i/>
          <w:iCs/>
          <w:sz w:val="36"/>
          <w:szCs w:val="36"/>
        </w:rPr>
        <w:t>4</w:t>
      </w: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: </w:t>
      </w:r>
      <w:r w:rsidR="00B03F4B">
        <w:rPr>
          <w:rFonts w:ascii="Arial" w:hAnsi="Arial" w:cs="Arial"/>
          <w:b/>
          <w:bCs/>
          <w:i/>
          <w:iCs/>
          <w:sz w:val="36"/>
          <w:szCs w:val="36"/>
        </w:rPr>
        <w:t>Mise en nomination</w:t>
      </w:r>
      <w:r w:rsidR="0044053E">
        <w:rPr>
          <w:rFonts w:ascii="Arial" w:hAnsi="Arial" w:cs="Arial"/>
          <w:b/>
          <w:bCs/>
          <w:i/>
          <w:iCs/>
          <w:sz w:val="36"/>
          <w:szCs w:val="36"/>
        </w:rPr>
        <w:t xml:space="preserve"> pour les élections au C A</w:t>
      </w:r>
    </w:p>
    <w:p w14:paraId="438EAF1B" w14:textId="77777777" w:rsidR="00AC7FD0" w:rsidRDefault="00AC7FD0" w:rsidP="0044053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3E06ED5" w14:textId="77777777" w:rsidR="00322FB9" w:rsidRDefault="00322FB9" w:rsidP="00322FB9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DF7A589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0963C47" w14:textId="4749D7D8" w:rsidR="0044053E" w:rsidRPr="0044053E" w:rsidRDefault="0044053E" w:rsidP="0044053E">
      <w:pPr>
        <w:jc w:val="center"/>
        <w:rPr>
          <w:rFonts w:ascii="Arial" w:hAnsi="Arial" w:cs="Arial"/>
          <w:b/>
          <w:bCs/>
          <w:i/>
          <w:iCs/>
          <w:lang w:val="x-none"/>
        </w:rPr>
      </w:pPr>
      <w:r w:rsidRPr="000E6F22">
        <w:rPr>
          <w:rFonts w:ascii="Arial" w:hAnsi="Arial" w:cs="Arial"/>
          <w:b/>
          <w:bCs/>
          <w:i/>
          <w:iCs/>
        </w:rPr>
        <w:t xml:space="preserve">À remettre à l’un des membres du C A avant la tenue de l’AG ou </w:t>
      </w:r>
      <w:r w:rsidR="004E4EA1">
        <w:rPr>
          <w:rFonts w:ascii="Arial" w:hAnsi="Arial" w:cs="Arial"/>
          <w:b/>
          <w:bCs/>
          <w:i/>
          <w:iCs/>
          <w:lang w:val="x-none"/>
        </w:rPr>
        <w:t xml:space="preserve">à </w:t>
      </w:r>
      <w:r w:rsidR="00493438">
        <w:rPr>
          <w:rFonts w:ascii="Arial" w:hAnsi="Arial" w:cs="Arial"/>
          <w:b/>
          <w:bCs/>
          <w:i/>
          <w:iCs/>
        </w:rPr>
        <w:t>proposer lors de la réunion.</w:t>
      </w:r>
    </w:p>
    <w:p w14:paraId="7E9362E1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74551F0" w14:textId="77777777" w:rsidR="00AC7FD0" w:rsidRDefault="00AC7FD0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092B00C" w14:textId="23253468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 soussigné(e), _________________________________________________</w:t>
      </w:r>
    </w:p>
    <w:p w14:paraId="16786712" w14:textId="04317E9E" w:rsidR="00322FB9" w:rsidRDefault="0062448E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E6F22">
        <w:rPr>
          <w:rFonts w:ascii="Arial" w:hAnsi="Arial" w:cs="Arial"/>
        </w:rPr>
        <w:t xml:space="preserve">ropose </w:t>
      </w:r>
      <w:r w:rsidR="00322FB9">
        <w:rPr>
          <w:rFonts w:ascii="Arial" w:hAnsi="Arial" w:cs="Arial"/>
        </w:rPr>
        <w:t>par les présentes monsieur ou madame _______________________________________________________________</w:t>
      </w:r>
    </w:p>
    <w:p w14:paraId="2416E58C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D710032" w14:textId="153C029F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pour </w:t>
      </w:r>
      <w:r w:rsidR="000E6F22">
        <w:rPr>
          <w:rFonts w:ascii="Arial" w:hAnsi="Arial" w:cs="Arial"/>
        </w:rPr>
        <w:t>le poste _______________________________</w:t>
      </w:r>
      <w:r>
        <w:rPr>
          <w:rFonts w:ascii="Arial" w:hAnsi="Arial" w:cs="Arial"/>
        </w:rPr>
        <w:t xml:space="preserve"> en date </w:t>
      </w:r>
      <w:r w:rsidR="007D7BF0" w:rsidRPr="00F65FEE">
        <w:rPr>
          <w:rFonts w:ascii="Arial" w:hAnsi="Arial" w:cs="Arial"/>
        </w:rPr>
        <w:t xml:space="preserve">du </w:t>
      </w:r>
      <w:r w:rsidR="00493438">
        <w:rPr>
          <w:rFonts w:ascii="Arial" w:hAnsi="Arial" w:cs="Arial"/>
          <w:b/>
          <w:iCs/>
          <w:color w:val="000000"/>
          <w:lang w:val="fr-FR"/>
        </w:rPr>
        <w:t xml:space="preserve">samedi </w:t>
      </w:r>
      <w:r w:rsidR="0033351A">
        <w:rPr>
          <w:rFonts w:ascii="Arial" w:hAnsi="Arial" w:cs="Arial"/>
          <w:b/>
          <w:iCs/>
          <w:color w:val="000000"/>
          <w:lang w:val="fr-FR"/>
        </w:rPr>
        <w:t>7</w:t>
      </w:r>
      <w:r w:rsidR="00A75BEB">
        <w:rPr>
          <w:rFonts w:ascii="Arial" w:hAnsi="Arial" w:cs="Arial"/>
          <w:b/>
          <w:iCs/>
          <w:color w:val="000000"/>
          <w:lang w:val="fr-FR"/>
        </w:rPr>
        <w:t xml:space="preserve"> septembre </w:t>
      </w:r>
      <w:r w:rsidR="0062448E" w:rsidRPr="00DB439A">
        <w:rPr>
          <w:rFonts w:ascii="Arial" w:hAnsi="Arial" w:cs="Arial"/>
          <w:iCs/>
          <w:lang w:val="fr-FR"/>
        </w:rPr>
        <w:t>202</w:t>
      </w:r>
      <w:r w:rsidR="0033351A">
        <w:rPr>
          <w:rFonts w:ascii="Arial" w:hAnsi="Arial" w:cs="Arial"/>
          <w:iCs/>
          <w:lang w:val="fr-FR"/>
        </w:rPr>
        <w:t>4</w:t>
      </w:r>
      <w:r w:rsidR="00F40597">
        <w:rPr>
          <w:rFonts w:ascii="Arial" w:hAnsi="Arial" w:cs="Arial"/>
        </w:rPr>
        <w:t>.</w:t>
      </w:r>
    </w:p>
    <w:p w14:paraId="13212F35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B1CC673" w14:textId="77777777" w:rsidR="00322FB9" w:rsidRDefault="000E6F22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Vous pouvez faire signer un membre qui appuie votre proposition ou nous demanderons </w:t>
      </w:r>
      <w:r>
        <w:rPr>
          <w:rFonts w:ascii="Arial" w:hAnsi="Arial" w:cs="Arial"/>
          <w:lang w:val="x-none"/>
        </w:rPr>
        <w:t>à un membre présent à l’Assemblée générale de seconder votre proposition.</w:t>
      </w:r>
    </w:p>
    <w:p w14:paraId="19F62932" w14:textId="77777777" w:rsidR="000E6F22" w:rsidRDefault="000E6F22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3972554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Signature_________________________</w:t>
      </w:r>
      <w:r w:rsidR="000E6F22">
        <w:rPr>
          <w:rFonts w:ascii="Arial" w:hAnsi="Arial" w:cs="Arial"/>
        </w:rPr>
        <w:t>___________</w:t>
      </w:r>
    </w:p>
    <w:p w14:paraId="287FC9E7" w14:textId="77777777" w:rsidR="000E6F22" w:rsidRDefault="000E6F22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9717A36" w14:textId="77777777" w:rsidR="000E6F22" w:rsidRDefault="000E6F22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Secondeur___________________________________</w:t>
      </w:r>
    </w:p>
    <w:p w14:paraId="216A348C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26EAAEA" w14:textId="77777777" w:rsidR="003B1862" w:rsidRDefault="00322FB9" w:rsidP="0044053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Date____________________________</w:t>
      </w:r>
    </w:p>
    <w:p w14:paraId="20C0CA3D" w14:textId="77777777" w:rsidR="00EF4DA1" w:rsidRDefault="00EF4DA1"/>
    <w:sectPr w:rsidR="00EF4D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B9"/>
    <w:rsid w:val="000E6F22"/>
    <w:rsid w:val="0017544A"/>
    <w:rsid w:val="00322FB9"/>
    <w:rsid w:val="0033351A"/>
    <w:rsid w:val="003B1862"/>
    <w:rsid w:val="0044053E"/>
    <w:rsid w:val="00493438"/>
    <w:rsid w:val="004B08AE"/>
    <w:rsid w:val="004E4EA1"/>
    <w:rsid w:val="004F7DA0"/>
    <w:rsid w:val="005C70EB"/>
    <w:rsid w:val="005D7453"/>
    <w:rsid w:val="005E31EA"/>
    <w:rsid w:val="00602658"/>
    <w:rsid w:val="0062448E"/>
    <w:rsid w:val="006F464A"/>
    <w:rsid w:val="007224FE"/>
    <w:rsid w:val="007D7BF0"/>
    <w:rsid w:val="009508F2"/>
    <w:rsid w:val="00A75BEB"/>
    <w:rsid w:val="00AC7FD0"/>
    <w:rsid w:val="00B03F4B"/>
    <w:rsid w:val="00B340BE"/>
    <w:rsid w:val="00BC43ED"/>
    <w:rsid w:val="00BE1D4E"/>
    <w:rsid w:val="00C8385A"/>
    <w:rsid w:val="00DA5FBF"/>
    <w:rsid w:val="00E8476E"/>
    <w:rsid w:val="00EC191B"/>
    <w:rsid w:val="00EF4DA1"/>
    <w:rsid w:val="00F40597"/>
    <w:rsid w:val="00F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068E"/>
  <w15:chartTrackingRefBased/>
  <w15:docId w15:val="{E2AD098F-2889-47BD-BFAF-93B723B9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62"/>
    <w:rPr>
      <w:rFonts w:ascii="Segoe UI" w:eastAsia="Times New Roman" w:hAnsi="Segoe UI" w:cs="Segoe UI"/>
      <w:sz w:val="18"/>
      <w:szCs w:val="18"/>
      <w:lang w:eastAsia="fr-CA"/>
    </w:rPr>
  </w:style>
  <w:style w:type="character" w:styleId="Hyperlink">
    <w:name w:val="Hyperlink"/>
    <w:basedOn w:val="DefaultParagraphFont"/>
    <w:uiPriority w:val="99"/>
    <w:unhideWhenUsed/>
    <w:rsid w:val="00B34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Fortin</dc:creator>
  <cp:keywords/>
  <dc:description/>
  <cp:lastModifiedBy>D. Audet</cp:lastModifiedBy>
  <cp:revision>2</cp:revision>
  <cp:lastPrinted>2020-06-27T20:33:00Z</cp:lastPrinted>
  <dcterms:created xsi:type="dcterms:W3CDTF">2024-07-17T23:47:00Z</dcterms:created>
  <dcterms:modified xsi:type="dcterms:W3CDTF">2024-07-17T23:47:00Z</dcterms:modified>
</cp:coreProperties>
</file>